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עיר חלומות – בהשראת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חזון הרצל בספר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קישור בין מבנים ציבוריים לערכים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עיר חלומות לפי ערכים, חוקים וסיסמה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ארץ ישנה-חדשה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מעבדת מדע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לתכנן עיר לפי ערכים וחזון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רעיון מרכזי באלטנוילנד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לבחור עד תשעה מבנים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ערכים אלה מופיעים בחזון החברתי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להסביר איך כל חוק מגשים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סיסמה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מבנה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(סביבה ירוקה)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(שיתוף)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(יצירתיות)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(כבוד)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עד תשעה מבנים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שלושה ערכים מובילים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קבעו שם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סיסמה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שלושה חוקים והסבירו איך הם מגשימים את הערכים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חשוב לבדוק קשר ברור בין המבנים, הערכים והחוקים שנבחרו, וכתיבה בהירה ומנומקת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בית חולים מבטא חסד, פארק מבטא סביבה ירוקה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ממשיות של ערים מתוכננות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קישור ברור בין ערך למבנה ובין ערך לחוק בעבודת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שיתוף קצר בכיתה של הסיסמאות שהומצאו לערים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עיר חלומות – בהשראת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כתב ספר על עיר חלומות. בעיר הזו אנשים עוזרים אחד לשני ומכבדים אחד את השני. נלמד לתכנן עיר כזו.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הספר של הרצל, פירושו ארץ ישנה־חדשה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טוב שרוצים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חשובים שמנחים איך להתנהג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דברים יחד ולעזור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אנשים שונים ולכבד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שבונים בעיר כמו כבישים 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 מופתית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שמשמשת דוגמה טובה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סיסמה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שמבטא רעיון מרכזי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לספר של הרצל על עיר חלומות?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כתבי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האגדה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שם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ארץ ישנה-חדשה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חדשה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ערך קשור לבית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מבנה קשור למדע?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מעבדת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לונה 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מתכננים עיר בתרגיל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לתכנן עיר לפי ערכים וחזון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שאפשר לבנות חברה שבה אנשים שונים חיים בשיתוף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החלומות אפשר לבחור עד שלושה מבנים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ערכים כמו שוויון וסובלנות קשורים לחזון של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לקשר בין הערכים שנבחרו לחוקי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בספר __________ תיאר הרצל עיר חזון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בעיר החלומות אפשר לבחור עד __________ מבנים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לבחור __________ ערכים מובילים לעיר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עיר צריך שם ו__________ שמבטאת את הרעיון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מבנה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מעבדת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סביבה ירוקה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מרכז קהילתי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מרכז 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מקום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חסד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שלושה חוקים והסבירו איך הם מגשימים את הערכים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עד תשעה מבנים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שלושה ערכים מובילים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שם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סיסמה לעיר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עיר חלומות משלכם: בחרו מבנים, שלושה ערכים מובילים, שם וסיסמה. כתבו שלושה חוקים לעיר והסבירו איך כל חוק מגשים ערך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הספר שבו תיאר הרצל עיר חזון?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ערכים חשובים לדעתכם בבניית 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למבנה ציבורי שמבטא ערך חברתי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עיר חלומות – בהשראת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